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000" w:firstRow="0" w:lastRow="0" w:firstColumn="0" w:lastColumn="0" w:noHBand="0" w:noVBand="0"/>
      </w:tblPr>
      <w:tblGrid>
        <w:gridCol w:w="2219"/>
        <w:gridCol w:w="3787"/>
      </w:tblGrid>
      <w:tr w:rsidR="00CE2E5B" w:rsidRPr="002D4674" w:rsidTr="00CE2E5B">
        <w:trPr>
          <w:cantSplit/>
          <w:trHeight w:val="752"/>
        </w:trPr>
        <w:tc>
          <w:tcPr>
            <w:tcW w:w="2219" w:type="dxa"/>
          </w:tcPr>
          <w:p w:rsidR="00CE2E5B" w:rsidRPr="005D4738" w:rsidRDefault="00CE2E5B" w:rsidP="002F05BE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Verdana" w:hAnsi="Verdana"/>
                <w:sz w:val="14"/>
                <w:szCs w:val="14"/>
                <w:lang w:val="hr-HR"/>
              </w:rPr>
            </w:pPr>
            <w:r>
              <w:rPr>
                <w:noProof/>
                <w:lang w:val="hr-HR" w:eastAsia="hr-HR"/>
              </w:rPr>
              <w:drawing>
                <wp:inline distT="0" distB="0" distL="0" distR="0" wp14:anchorId="31418F6B" wp14:editId="3B27C0F5">
                  <wp:extent cx="1019175" cy="1019175"/>
                  <wp:effectExtent l="19050" t="0" r="9525" b="0"/>
                  <wp:docPr id="1" name="Picture 1" descr="Picture Logo Association of social workers small 52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Logo Association of social workers small 52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dxa"/>
            <w:vMerge w:val="restart"/>
            <w:shd w:val="clear" w:color="auto" w:fill="FFFFFF"/>
            <w:vAlign w:val="center"/>
          </w:tcPr>
          <w:p w:rsidR="00CE2E5B" w:rsidRPr="002D4674" w:rsidRDefault="00CE2E5B" w:rsidP="002F05BE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sz w:val="18"/>
                <w:szCs w:val="18"/>
                <w:lang w:val="hr-HR"/>
              </w:rPr>
            </w:pPr>
          </w:p>
          <w:p w:rsidR="00CE2E5B" w:rsidRPr="002D4674" w:rsidRDefault="00CE2E5B" w:rsidP="002F05BE">
            <w:pPr>
              <w:pStyle w:val="Header"/>
              <w:tabs>
                <w:tab w:val="clear" w:pos="4703"/>
                <w:tab w:val="clear" w:pos="9406"/>
              </w:tabs>
              <w:rPr>
                <w:sz w:val="18"/>
                <w:szCs w:val="18"/>
                <w:lang w:val="hr-HR"/>
              </w:rPr>
            </w:pPr>
            <w:r w:rsidRPr="002D4674">
              <w:rPr>
                <w:sz w:val="18"/>
                <w:szCs w:val="18"/>
                <w:lang w:val="hr-HR"/>
              </w:rPr>
              <w:t>Volonterski centar Zadar</w:t>
            </w:r>
          </w:p>
          <w:p w:rsidR="00CE2E5B" w:rsidRPr="002D4674" w:rsidRDefault="00CE2E5B" w:rsidP="002F05BE">
            <w:pPr>
              <w:pStyle w:val="Header"/>
              <w:tabs>
                <w:tab w:val="clear" w:pos="4703"/>
                <w:tab w:val="clear" w:pos="9406"/>
              </w:tabs>
              <w:rPr>
                <w:sz w:val="18"/>
                <w:szCs w:val="18"/>
                <w:lang w:val="hr-HR"/>
              </w:rPr>
            </w:pPr>
            <w:r w:rsidRPr="002D4674">
              <w:rPr>
                <w:sz w:val="18"/>
                <w:szCs w:val="18"/>
                <w:lang w:val="hr-HR"/>
              </w:rPr>
              <w:t xml:space="preserve">Jurja Bijankinija 7, </w:t>
            </w:r>
          </w:p>
          <w:p w:rsidR="00CE2E5B" w:rsidRPr="002D4674" w:rsidRDefault="00CE2E5B" w:rsidP="002F05BE">
            <w:pPr>
              <w:pStyle w:val="Header"/>
              <w:tabs>
                <w:tab w:val="clear" w:pos="4703"/>
                <w:tab w:val="clear" w:pos="9406"/>
              </w:tabs>
              <w:rPr>
                <w:sz w:val="18"/>
                <w:szCs w:val="18"/>
                <w:lang w:val="hr-HR"/>
              </w:rPr>
            </w:pPr>
            <w:r w:rsidRPr="002D4674">
              <w:rPr>
                <w:sz w:val="18"/>
                <w:szCs w:val="18"/>
                <w:lang w:val="hr-HR"/>
              </w:rPr>
              <w:t>23 000 Zadar</w:t>
            </w:r>
          </w:p>
          <w:p w:rsidR="00CE2E5B" w:rsidRPr="002D4674" w:rsidRDefault="00CE2E5B" w:rsidP="002F05BE">
            <w:pPr>
              <w:pStyle w:val="Header"/>
              <w:tabs>
                <w:tab w:val="clear" w:pos="4703"/>
                <w:tab w:val="clear" w:pos="9406"/>
              </w:tabs>
              <w:rPr>
                <w:sz w:val="18"/>
                <w:szCs w:val="18"/>
                <w:lang w:val="hr-HR"/>
              </w:rPr>
            </w:pPr>
            <w:r w:rsidRPr="002D4674">
              <w:rPr>
                <w:sz w:val="18"/>
                <w:szCs w:val="18"/>
                <w:lang w:val="hr-HR"/>
              </w:rPr>
              <w:t>tel: 023/ 250 830</w:t>
            </w:r>
          </w:p>
          <w:p w:rsidR="00CE2E5B" w:rsidRPr="002D4674" w:rsidRDefault="00CE2E5B" w:rsidP="002F05BE">
            <w:pPr>
              <w:pStyle w:val="Header"/>
              <w:tabs>
                <w:tab w:val="clear" w:pos="4703"/>
                <w:tab w:val="clear" w:pos="9406"/>
              </w:tabs>
              <w:rPr>
                <w:sz w:val="18"/>
                <w:szCs w:val="18"/>
                <w:lang w:val="hr-HR"/>
              </w:rPr>
            </w:pPr>
            <w:r w:rsidRPr="002D4674">
              <w:rPr>
                <w:sz w:val="18"/>
                <w:szCs w:val="18"/>
                <w:lang w:val="hr-HR"/>
              </w:rPr>
              <w:t xml:space="preserve">e-mail: </w:t>
            </w:r>
            <w:r>
              <w:rPr>
                <w:sz w:val="18"/>
                <w:szCs w:val="18"/>
                <w:lang w:val="hr-HR"/>
              </w:rPr>
              <w:t>info@vczd.org</w:t>
            </w:r>
          </w:p>
          <w:p w:rsidR="00CE2E5B" w:rsidRPr="002D4674" w:rsidRDefault="00CE2E5B" w:rsidP="002F05BE">
            <w:pPr>
              <w:pStyle w:val="Header"/>
              <w:tabs>
                <w:tab w:val="clear" w:pos="4703"/>
                <w:tab w:val="clear" w:pos="9406"/>
              </w:tabs>
              <w:rPr>
                <w:sz w:val="18"/>
                <w:szCs w:val="18"/>
                <w:lang w:val="hr-HR"/>
              </w:rPr>
            </w:pPr>
          </w:p>
          <w:p w:rsidR="00CE2E5B" w:rsidRPr="002D4674" w:rsidRDefault="00CE2E5B" w:rsidP="002F05BE">
            <w:pPr>
              <w:pStyle w:val="Header"/>
              <w:tabs>
                <w:tab w:val="clear" w:pos="4703"/>
                <w:tab w:val="clear" w:pos="9406"/>
              </w:tabs>
              <w:rPr>
                <w:sz w:val="18"/>
                <w:szCs w:val="18"/>
                <w:lang w:val="hr-HR"/>
              </w:rPr>
            </w:pPr>
          </w:p>
          <w:p w:rsidR="00CE2E5B" w:rsidRPr="002D4674" w:rsidRDefault="00CE2E5B" w:rsidP="002F05BE">
            <w:pPr>
              <w:pStyle w:val="Header"/>
              <w:tabs>
                <w:tab w:val="clear" w:pos="4703"/>
                <w:tab w:val="clear" w:pos="9406"/>
              </w:tabs>
              <w:rPr>
                <w:sz w:val="18"/>
                <w:szCs w:val="18"/>
                <w:lang w:val="hr-HR"/>
              </w:rPr>
            </w:pPr>
          </w:p>
        </w:tc>
      </w:tr>
      <w:tr w:rsidR="00CE2E5B" w:rsidRPr="005D4738" w:rsidTr="00CE2E5B">
        <w:trPr>
          <w:cantSplit/>
          <w:trHeight w:val="147"/>
        </w:trPr>
        <w:tc>
          <w:tcPr>
            <w:tcW w:w="2219" w:type="dxa"/>
          </w:tcPr>
          <w:p w:rsidR="00CE2E5B" w:rsidRPr="005D4738" w:rsidRDefault="00CE2E5B" w:rsidP="00CE2E5B">
            <w:pPr>
              <w:pStyle w:val="Header"/>
              <w:rPr>
                <w:rFonts w:ascii="Verdana" w:hAnsi="Verdana"/>
                <w:sz w:val="14"/>
                <w:szCs w:val="14"/>
                <w:lang w:val="hr-HR"/>
              </w:rPr>
            </w:pPr>
          </w:p>
        </w:tc>
        <w:tc>
          <w:tcPr>
            <w:tcW w:w="3787" w:type="dxa"/>
            <w:vMerge/>
            <w:shd w:val="clear" w:color="auto" w:fill="FFFFFF"/>
          </w:tcPr>
          <w:p w:rsidR="00CE2E5B" w:rsidRPr="005D4738" w:rsidRDefault="00CE2E5B" w:rsidP="002F05BE">
            <w:pPr>
              <w:pStyle w:val="Header"/>
              <w:rPr>
                <w:rFonts w:ascii="Verdana" w:hAnsi="Verdana"/>
                <w:sz w:val="14"/>
                <w:szCs w:val="14"/>
                <w:lang w:val="hr-HR"/>
              </w:rPr>
            </w:pPr>
          </w:p>
        </w:tc>
      </w:tr>
    </w:tbl>
    <w:p w:rsidR="008F6718" w:rsidRDefault="00CE2E5B" w:rsidP="00CE2E5B">
      <w:pPr>
        <w:tabs>
          <w:tab w:val="left" w:pos="989"/>
        </w:tabs>
      </w:pPr>
      <w:r>
        <w:tab/>
      </w:r>
    </w:p>
    <w:p w:rsidR="00CE2E5B" w:rsidRDefault="00CE2E5B" w:rsidP="00CE2E5B">
      <w:pPr>
        <w:tabs>
          <w:tab w:val="left" w:pos="989"/>
        </w:tabs>
      </w:pPr>
    </w:p>
    <w:p w:rsidR="00912E77" w:rsidRDefault="00912E77" w:rsidP="00CE2E5B">
      <w:pPr>
        <w:tabs>
          <w:tab w:val="left" w:pos="989"/>
        </w:tabs>
      </w:pPr>
    </w:p>
    <w:p w:rsidR="00A34C95" w:rsidRDefault="00A34C95" w:rsidP="00CE2E5B">
      <w:pPr>
        <w:tabs>
          <w:tab w:val="left" w:pos="989"/>
        </w:tabs>
      </w:pPr>
    </w:p>
    <w:p w:rsidR="00CE2E5B" w:rsidRDefault="00CE2E5B" w:rsidP="00CE2E5B">
      <w:pPr>
        <w:tabs>
          <w:tab w:val="left" w:pos="989"/>
        </w:tabs>
        <w:jc w:val="center"/>
      </w:pPr>
      <w:r>
        <w:t>KAKO ISPUNITI VOLONTERSKU KNJIŽICU?</w:t>
      </w:r>
    </w:p>
    <w:p w:rsidR="00A34C95" w:rsidRDefault="00A34C95" w:rsidP="00CE2E5B">
      <w:pPr>
        <w:tabs>
          <w:tab w:val="left" w:pos="989"/>
        </w:tabs>
        <w:jc w:val="center"/>
      </w:pPr>
    </w:p>
    <w:p w:rsidR="00912E77" w:rsidRDefault="00912E77" w:rsidP="00CE2E5B">
      <w:pPr>
        <w:tabs>
          <w:tab w:val="left" w:pos="989"/>
        </w:tabs>
        <w:jc w:val="center"/>
      </w:pPr>
    </w:p>
    <w:p w:rsidR="00A34C95" w:rsidRDefault="00A34C95" w:rsidP="00CE2E5B">
      <w:pPr>
        <w:tabs>
          <w:tab w:val="left" w:pos="989"/>
        </w:tabs>
        <w:jc w:val="center"/>
      </w:pPr>
    </w:p>
    <w:p w:rsidR="003F7EBA" w:rsidRDefault="003F7EBA" w:rsidP="00CE2E5B">
      <w:pPr>
        <w:tabs>
          <w:tab w:val="left" w:pos="989"/>
        </w:tabs>
        <w:jc w:val="both"/>
      </w:pPr>
      <w:r>
        <w:t xml:space="preserve">                           </w:t>
      </w:r>
      <w:r w:rsidR="00492ABA">
        <w:t xml:space="preserve">                                </w:t>
      </w:r>
    </w:p>
    <w:p w:rsidR="00C34AE0" w:rsidRDefault="00492ABA" w:rsidP="00CE2E5B">
      <w:pPr>
        <w:tabs>
          <w:tab w:val="left" w:pos="989"/>
        </w:tabs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38487B" wp14:editId="004186EE">
                <wp:simplePos x="0" y="0"/>
                <wp:positionH relativeFrom="column">
                  <wp:posOffset>2443480</wp:posOffset>
                </wp:positionH>
                <wp:positionV relativeFrom="paragraph">
                  <wp:posOffset>109220</wp:posOffset>
                </wp:positionV>
                <wp:extent cx="3193415" cy="1132205"/>
                <wp:effectExtent l="0" t="0" r="26035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3415" cy="1132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ABA" w:rsidRDefault="00492ABA" w:rsidP="00C34AE0">
                            <w:pPr>
                              <w:shd w:val="clear" w:color="auto" w:fill="D9E2F3" w:themeFill="accent5" w:themeFillTint="33"/>
                            </w:pPr>
                            <w:r>
                              <w:t xml:space="preserve">Volonterska knjižica je zbir informacija o radu i interesu volontera te </w:t>
                            </w:r>
                            <w:r w:rsidR="00C34AE0">
                              <w:t>predstavalja pismeni oblik evidencije o volontiranju. Volonter je koristi kao dokaz o stečenom iskustvu i motiviranosti kojeg može priložiti pri slijedećoj prijavi na volotiranje ili traženju zaposlenja.</w:t>
                            </w:r>
                          </w:p>
                          <w:p w:rsidR="00C34AE0" w:rsidRDefault="00C34A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3848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2.4pt;margin-top:8.6pt;width:251.45pt;height:89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">
                <v:textbox>
                  <w:txbxContent>
                    <w:p w:rsidR="00492ABA" w:rsidRDefault="00492ABA" w:rsidP="00C34AE0">
                      <w:pPr>
                        <w:shd w:val="clear" w:color="auto" w:fill="D9E2F3" w:themeFill="accent5" w:themeFillTint="33"/>
                      </w:pPr>
                      <w:r>
                        <w:t xml:space="preserve">Volonterska knjižica je zbir informacija o radu i interesu volontera te </w:t>
                      </w:r>
                      <w:r w:rsidR="00C34AE0">
                        <w:t>predstavalja pismeni oblik evidencije o volontiranju. Volonter je koristi kao dokaz o stečenom iskustvu i motiviranosti kojeg može priložiti pri slijedećoj prijavi na volotiranje ili traženju zaposlenja.</w:t>
                      </w:r>
                    </w:p>
                    <w:p w:rsidR="00C34AE0" w:rsidRDefault="00C34AE0"/>
                  </w:txbxContent>
                </v:textbox>
                <w10:wrap type="square"/>
              </v:shape>
            </w:pict>
          </mc:Fallback>
        </mc:AlternateContent>
      </w:r>
      <w:r w:rsidR="003F7EBA">
        <w:rPr>
          <w:noProof/>
        </w:rPr>
        <w:drawing>
          <wp:inline distT="0" distB="0" distL="0" distR="0" wp14:anchorId="6CE20FD5" wp14:editId="37864123">
            <wp:extent cx="1949628" cy="1462221"/>
            <wp:effectExtent l="114300" t="133350" r="107950" b="138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1870">
                      <a:off x="0" y="0"/>
                      <a:ext cx="1952948" cy="146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34C95" w:rsidRDefault="00A34C95" w:rsidP="00CE2E5B">
      <w:pPr>
        <w:tabs>
          <w:tab w:val="left" w:pos="989"/>
        </w:tabs>
        <w:jc w:val="both"/>
      </w:pPr>
    </w:p>
    <w:p w:rsidR="00A34C95" w:rsidRDefault="00A34C95" w:rsidP="00CE2E5B">
      <w:pPr>
        <w:tabs>
          <w:tab w:val="left" w:pos="989"/>
        </w:tabs>
        <w:jc w:val="both"/>
      </w:pPr>
    </w:p>
    <w:p w:rsidR="00A34C95" w:rsidRDefault="00A34C95" w:rsidP="00CE2E5B">
      <w:pPr>
        <w:tabs>
          <w:tab w:val="left" w:pos="989"/>
        </w:tabs>
        <w:jc w:val="both"/>
      </w:pPr>
    </w:p>
    <w:p w:rsidR="00910B09" w:rsidRDefault="005E2186" w:rsidP="00CE2E5B">
      <w:pPr>
        <w:tabs>
          <w:tab w:val="left" w:pos="989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284BAA" wp14:editId="22EB7AB2">
                <wp:simplePos x="0" y="0"/>
                <wp:positionH relativeFrom="column">
                  <wp:posOffset>-613666</wp:posOffset>
                </wp:positionH>
                <wp:positionV relativeFrom="paragraph">
                  <wp:posOffset>234552</wp:posOffset>
                </wp:positionV>
                <wp:extent cx="4162425" cy="2306320"/>
                <wp:effectExtent l="19050" t="0" r="47625" b="379730"/>
                <wp:wrapThrough wrapText="bothSides">
                  <wp:wrapPolygon edited="0">
                    <wp:start x="12654" y="0"/>
                    <wp:lineTo x="8699" y="535"/>
                    <wp:lineTo x="3065" y="2319"/>
                    <wp:lineTo x="2570" y="3211"/>
                    <wp:lineTo x="1779" y="4996"/>
                    <wp:lineTo x="1779" y="5709"/>
                    <wp:lineTo x="99" y="8564"/>
                    <wp:lineTo x="-99" y="9099"/>
                    <wp:lineTo x="-99" y="11240"/>
                    <wp:lineTo x="297" y="14273"/>
                    <wp:lineTo x="297" y="15879"/>
                    <wp:lineTo x="989" y="17128"/>
                    <wp:lineTo x="989" y="17306"/>
                    <wp:lineTo x="4152" y="19982"/>
                    <wp:lineTo x="5734" y="22837"/>
                    <wp:lineTo x="5635" y="24264"/>
                    <wp:lineTo x="5931" y="24978"/>
                    <wp:lineTo x="6722" y="24978"/>
                    <wp:lineTo x="6821" y="24978"/>
                    <wp:lineTo x="8205" y="23015"/>
                    <wp:lineTo x="9787" y="22837"/>
                    <wp:lineTo x="14038" y="20696"/>
                    <wp:lineTo x="13939" y="19982"/>
                    <wp:lineTo x="15323" y="19982"/>
                    <wp:lineTo x="18684" y="18020"/>
                    <wp:lineTo x="18684" y="17128"/>
                    <wp:lineTo x="20661" y="14273"/>
                    <wp:lineTo x="21748" y="11775"/>
                    <wp:lineTo x="21748" y="10170"/>
                    <wp:lineTo x="21452" y="5531"/>
                    <wp:lineTo x="20265" y="3390"/>
                    <wp:lineTo x="19771" y="2498"/>
                    <wp:lineTo x="17992" y="178"/>
                    <wp:lineTo x="17399" y="0"/>
                    <wp:lineTo x="12654" y="0"/>
                  </wp:wrapPolygon>
                </wp:wrapThrough>
                <wp:docPr id="8" name="Cloud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2306320"/>
                        </a:xfrm>
                        <a:prstGeom prst="cloudCallout">
                          <a:avLst/>
                        </a:prstGeom>
                        <a:solidFill>
                          <a:srgbClr val="00CCFF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0B09" w:rsidRDefault="00910B09" w:rsidP="00910B09">
                            <w:pPr>
                              <w:jc w:val="center"/>
                            </w:pPr>
                            <w:r>
                              <w:t>Nakon svakog volonterskog angažmana, organizator</w:t>
                            </w:r>
                            <w:r w:rsidR="00365A3D">
                              <w:t xml:space="preserve"> volontiranja je dužan ispuniti </w:t>
                            </w:r>
                            <w:r w:rsidR="002C6E6A">
                              <w:t xml:space="preserve">podatke o volontiranju. </w:t>
                            </w:r>
                            <w:r w:rsidR="00062D72">
                              <w:t>Kako i kada vršiti evidenciju</w:t>
                            </w:r>
                            <w:r w:rsidR="002C6E6A">
                              <w:t xml:space="preserve"> stvar je osobnog dogovora između volontera i organizator</w:t>
                            </w:r>
                            <w:r w:rsidR="00062D72">
                              <w:t>a</w:t>
                            </w:r>
                          </w:p>
                          <w:p w:rsidR="00062D72" w:rsidRDefault="00062D72" w:rsidP="00910B09">
                            <w:pPr>
                              <w:jc w:val="center"/>
                            </w:pPr>
                            <w:r>
                              <w:t>(npr.na dnevnoj/mjesečnoj bazi, nakon svake aktivnosti, kroz godinu itd.)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284BA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8" o:spid="_x0000_s1027" type="#_x0000_t106" style="position:absolute;left:0;text-align:left;margin-left:-48.3pt;margin-top:18.45pt;width:327.75pt;height:181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" adj="6300,24300" fillcolor="#0cf" strokecolor="#70ad47 [3209]" strokeweight="1pt">
                <v:stroke joinstyle="miter"/>
                <v:textbox>
                  <w:txbxContent>
                    <w:p w:rsidR="00910B09" w:rsidRDefault="00910B09" w:rsidP="00910B09">
                      <w:pPr>
                        <w:jc w:val="center"/>
                      </w:pPr>
                      <w:r>
                        <w:t>Nakon svakog volonterskog angažmana, organizator</w:t>
                      </w:r>
                      <w:r w:rsidR="00365A3D">
                        <w:t xml:space="preserve"> volontiranja je dužan ispuniti </w:t>
                      </w:r>
                      <w:r w:rsidR="002C6E6A">
                        <w:t xml:space="preserve">podatke o volontiranju. </w:t>
                      </w:r>
                      <w:r w:rsidR="00062D72">
                        <w:t>Kako i kada vršiti evidenciju</w:t>
                      </w:r>
                      <w:r w:rsidR="002C6E6A">
                        <w:t xml:space="preserve"> stvar je osobnog dogovora između volontera i organizator</w:t>
                      </w:r>
                      <w:r w:rsidR="00062D72">
                        <w:t>a</w:t>
                      </w:r>
                    </w:p>
                    <w:p w:rsidR="00062D72" w:rsidRDefault="00062D72" w:rsidP="00910B09">
                      <w:pPr>
                        <w:jc w:val="center"/>
                      </w:pPr>
                      <w:r>
                        <w:t>(npr.na dnevnoj/mjesečnoj bazi, nakon svake aktivnosti, kroz godinu itd.)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910B09" w:rsidRDefault="00910B09" w:rsidP="00CE2E5B">
      <w:pPr>
        <w:tabs>
          <w:tab w:val="left" w:pos="989"/>
        </w:tabs>
        <w:jc w:val="both"/>
      </w:pPr>
    </w:p>
    <w:p w:rsidR="005E2186" w:rsidRDefault="005E2186" w:rsidP="005E2186">
      <w:pPr>
        <w:tabs>
          <w:tab w:val="left" w:pos="8060"/>
        </w:tabs>
        <w:jc w:val="both"/>
      </w:pPr>
    </w:p>
    <w:p w:rsidR="005E2186" w:rsidRDefault="005E2186" w:rsidP="005E2186">
      <w:pPr>
        <w:tabs>
          <w:tab w:val="left" w:pos="8060"/>
        </w:tabs>
        <w:jc w:val="both"/>
      </w:pPr>
    </w:p>
    <w:p w:rsidR="005E2186" w:rsidRDefault="005E2186" w:rsidP="005E2186">
      <w:pPr>
        <w:tabs>
          <w:tab w:val="left" w:pos="8060"/>
        </w:tabs>
        <w:jc w:val="both"/>
      </w:pPr>
    </w:p>
    <w:p w:rsidR="005E2186" w:rsidRDefault="005E2186" w:rsidP="005E2186">
      <w:pPr>
        <w:tabs>
          <w:tab w:val="left" w:pos="8060"/>
        </w:tabs>
        <w:jc w:val="both"/>
      </w:pPr>
      <w:r>
        <w:t xml:space="preserve">   </w:t>
      </w:r>
    </w:p>
    <w:p w:rsidR="00277078" w:rsidRDefault="00277078" w:rsidP="00BA0B43">
      <w:pPr>
        <w:tabs>
          <w:tab w:val="left" w:pos="8060"/>
        </w:tabs>
        <w:jc w:val="both"/>
      </w:pPr>
    </w:p>
    <w:p w:rsidR="007E7F4F" w:rsidRDefault="005E2186" w:rsidP="00BA0B43">
      <w:pPr>
        <w:tabs>
          <w:tab w:val="left" w:pos="8060"/>
        </w:tabs>
        <w:jc w:val="both"/>
      </w:pPr>
      <w:r>
        <w:t xml:space="preserve">   </w:t>
      </w:r>
      <w:r w:rsidR="00BA0B43">
        <w:t xml:space="preserve"> Unutarnju stranu korica knjižice ispunjava volonter sa svojim osobnim podacima od kojih su ime, prezime i potpis OBAVEZNI!!!</w:t>
      </w:r>
    </w:p>
    <w:p w:rsidR="00277078" w:rsidRDefault="00277078" w:rsidP="00BA0B43">
      <w:pPr>
        <w:tabs>
          <w:tab w:val="left" w:pos="8060"/>
        </w:tabs>
        <w:jc w:val="both"/>
      </w:pPr>
    </w:p>
    <w:p w:rsidR="00BA0B43" w:rsidRDefault="00BA0B43" w:rsidP="00BA0B43">
      <w:pPr>
        <w:tabs>
          <w:tab w:val="left" w:pos="8060"/>
        </w:tabs>
        <w:jc w:val="both"/>
      </w:pPr>
      <w:r>
        <w:t xml:space="preserve">               </w:t>
      </w:r>
      <w:r w:rsidR="00277078">
        <w:t xml:space="preserve">          </w:t>
      </w:r>
      <w:r>
        <w:t xml:space="preserve">  (sliku zalijepite samo ako </w:t>
      </w:r>
    </w:p>
    <w:p w:rsidR="00BA0B43" w:rsidRDefault="00BA0B43" w:rsidP="00BA0B43">
      <w:pPr>
        <w:tabs>
          <w:tab w:val="left" w:pos="8060"/>
        </w:tabs>
        <w:jc w:val="both"/>
      </w:pPr>
      <w:r>
        <w:t xml:space="preserve">                          </w:t>
      </w:r>
      <w:r w:rsidR="00277078">
        <w:t xml:space="preserve">                        </w:t>
      </w:r>
      <w:r>
        <w:t xml:space="preserve">  imate neku u rezervi </w:t>
      </w:r>
      <w:r>
        <w:sym w:font="Wingdings" w:char="F04A"/>
      </w:r>
      <w:r>
        <w:t xml:space="preserve"> )</w:t>
      </w:r>
    </w:p>
    <w:p w:rsidR="00BA0B43" w:rsidRDefault="00BA0B43" w:rsidP="00BA0B43">
      <w:pPr>
        <w:tabs>
          <w:tab w:val="left" w:pos="8060"/>
        </w:tabs>
        <w:jc w:val="both"/>
      </w:pPr>
    </w:p>
    <w:p w:rsidR="00BA0B43" w:rsidRDefault="00BA0B43" w:rsidP="00BA0B43">
      <w:pPr>
        <w:tabs>
          <w:tab w:val="left" w:pos="8060"/>
        </w:tabs>
        <w:jc w:val="both"/>
      </w:pPr>
    </w:p>
    <w:p w:rsidR="00BA0B43" w:rsidRDefault="00BA0B43" w:rsidP="00BA0B43">
      <w:pPr>
        <w:tabs>
          <w:tab w:val="left" w:pos="8060"/>
        </w:tabs>
        <w:jc w:val="both"/>
      </w:pPr>
    </w:p>
    <w:p w:rsidR="00BA0B43" w:rsidRDefault="00BA0B43" w:rsidP="00BA0B43">
      <w:pPr>
        <w:tabs>
          <w:tab w:val="left" w:pos="8060"/>
        </w:tabs>
        <w:jc w:val="both"/>
      </w:pPr>
    </w:p>
    <w:p w:rsidR="00BA0B43" w:rsidRDefault="00BA0B43" w:rsidP="00BA0B43">
      <w:pPr>
        <w:tabs>
          <w:tab w:val="left" w:pos="8060"/>
        </w:tabs>
        <w:jc w:val="both"/>
      </w:pPr>
    </w:p>
    <w:p w:rsidR="00A34C95" w:rsidRDefault="00A34C95" w:rsidP="00BA0B43">
      <w:pPr>
        <w:tabs>
          <w:tab w:val="left" w:pos="8060"/>
        </w:tabs>
        <w:jc w:val="both"/>
      </w:pPr>
    </w:p>
    <w:p w:rsidR="005E2186" w:rsidRPr="005E2186" w:rsidRDefault="005E2186" w:rsidP="005E2186"/>
    <w:p w:rsidR="005E2186" w:rsidRPr="005E2186" w:rsidRDefault="005E2186" w:rsidP="005E2186"/>
    <w:p w:rsidR="00462D04" w:rsidRDefault="00462D04" w:rsidP="00462D04">
      <w:pPr>
        <w:tabs>
          <w:tab w:val="left" w:pos="3106"/>
          <w:tab w:val="center" w:pos="4536"/>
        </w:tabs>
      </w:pPr>
    </w:p>
    <w:p w:rsidR="00912E77" w:rsidRPr="00277078" w:rsidRDefault="00462D04" w:rsidP="00462D04">
      <w:pPr>
        <w:tabs>
          <w:tab w:val="left" w:pos="3106"/>
          <w:tab w:val="center" w:pos="4536"/>
        </w:tabs>
        <w:rPr>
          <w:rFonts w:ascii="AR BLANCA" w:hAnsi="AR BLANCA"/>
        </w:rPr>
      </w:pPr>
      <w:r>
        <w:tab/>
      </w:r>
      <w:r w:rsidR="00912E77" w:rsidRPr="00277078">
        <w:rPr>
          <w:rFonts w:ascii="AR BLANCA" w:hAnsi="AR BLANCA"/>
        </w:rPr>
        <w:t>Volonterska knjižica sadrži</w:t>
      </w:r>
    </w:p>
    <w:p w:rsidR="00912E77" w:rsidRPr="00277078" w:rsidRDefault="00912E77" w:rsidP="00912E77">
      <w:pPr>
        <w:jc w:val="center"/>
        <w:rPr>
          <w:rFonts w:ascii="AR BLANCA" w:hAnsi="AR BLANCA"/>
        </w:rPr>
      </w:pPr>
      <w:r w:rsidRPr="00277078">
        <w:rPr>
          <w:rFonts w:ascii="AR BLANCA" w:hAnsi="AR BLANC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E15E38" wp14:editId="43E8551F">
                <wp:simplePos x="0" y="0"/>
                <wp:positionH relativeFrom="column">
                  <wp:posOffset>2007177</wp:posOffset>
                </wp:positionH>
                <wp:positionV relativeFrom="paragraph">
                  <wp:posOffset>235130</wp:posOffset>
                </wp:positionV>
                <wp:extent cx="647539" cy="1057702"/>
                <wp:effectExtent l="38100" t="19050" r="19685" b="47625"/>
                <wp:wrapNone/>
                <wp:docPr id="12" name="Curved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539" cy="1057702"/>
                        </a:xfrm>
                        <a:prstGeom prst="curvedConnector3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0CE1C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12" o:spid="_x0000_s1026" type="#_x0000_t38" style="position:absolute;margin-left:158.05pt;margin-top:18.5pt;width:51pt;height:83.3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" adj="10800" strokecolor="red" strokeweight="4.5pt">
                <v:stroke endarrow="block" joinstyle="miter"/>
              </v:shape>
            </w:pict>
          </mc:Fallback>
        </mc:AlternateContent>
      </w:r>
      <w:r w:rsidRPr="00277078">
        <w:rPr>
          <w:rFonts w:ascii="AR BLANCA" w:hAnsi="AR BLANCA"/>
        </w:rPr>
        <w:t>dva podru</w:t>
      </w:r>
      <w:r w:rsidRPr="00277078">
        <w:rPr>
          <w:rFonts w:ascii="Cambria" w:hAnsi="Cambria" w:cs="Cambria"/>
        </w:rPr>
        <w:t>č</w:t>
      </w:r>
      <w:r w:rsidRPr="00277078">
        <w:rPr>
          <w:rFonts w:ascii="AR BLANCA" w:hAnsi="AR BLANCA"/>
        </w:rPr>
        <w:t>ja evidencije</w:t>
      </w:r>
    </w:p>
    <w:p w:rsidR="00912E77" w:rsidRDefault="00912E77" w:rsidP="00912E7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3078471</wp:posOffset>
                </wp:positionH>
                <wp:positionV relativeFrom="paragraph">
                  <wp:posOffset>59538</wp:posOffset>
                </wp:positionV>
                <wp:extent cx="805218" cy="1003110"/>
                <wp:effectExtent l="0" t="19050" r="33020" b="83185"/>
                <wp:wrapNone/>
                <wp:docPr id="16" name="Curved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5218" cy="1003110"/>
                        </a:xfrm>
                        <a:prstGeom prst="curvedConnector3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FFAB33" id="Curved Connector 16" o:spid="_x0000_s1026" type="#_x0000_t38" style="position:absolute;margin-left:242.4pt;margin-top:4.7pt;width:63.4pt;height:7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" adj="10800" strokecolor="red" strokeweight="4.5pt">
                <v:stroke endarrow="block" joinstyle="miter"/>
              </v:shape>
            </w:pict>
          </mc:Fallback>
        </mc:AlternateContent>
      </w:r>
    </w:p>
    <w:p w:rsidR="00912E77" w:rsidRDefault="00912E77" w:rsidP="00912E77">
      <w:pPr>
        <w:jc w:val="center"/>
      </w:pPr>
    </w:p>
    <w:p w:rsidR="00912E77" w:rsidRDefault="00742017" w:rsidP="00912E77">
      <w:pPr>
        <w:jc w:val="center"/>
      </w:pPr>
      <w:r>
        <w:t xml:space="preserve"> </w:t>
      </w:r>
    </w:p>
    <w:p w:rsidR="00912E77" w:rsidRDefault="00912E77" w:rsidP="00912E77">
      <w:pPr>
        <w:jc w:val="center"/>
      </w:pPr>
    </w:p>
    <w:p w:rsidR="00912E77" w:rsidRDefault="00912E77" w:rsidP="00912E77">
      <w:pPr>
        <w:jc w:val="center"/>
      </w:pPr>
    </w:p>
    <w:p w:rsidR="00CE2E5B" w:rsidRDefault="005E2186" w:rsidP="00912E77">
      <w:pPr>
        <w:jc w:val="center"/>
      </w:pPr>
      <w:r>
        <w:tab/>
      </w:r>
      <w:r w:rsidR="00912E77">
        <w:rPr>
          <w:noProof/>
        </w:rPr>
        <w:drawing>
          <wp:inline distT="0" distB="0" distL="0" distR="0" wp14:anchorId="53AD87A9" wp14:editId="433A4F9C">
            <wp:extent cx="4428490" cy="2286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837" cy="22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E77" w:rsidRDefault="00912E77" w:rsidP="00912E77">
      <w:pPr>
        <w:jc w:val="center"/>
      </w:pPr>
    </w:p>
    <w:p w:rsidR="00912E77" w:rsidRDefault="00912E77" w:rsidP="00912E77">
      <w:pPr>
        <w:jc w:val="center"/>
      </w:pPr>
    </w:p>
    <w:p w:rsidR="00912E77" w:rsidRDefault="00BE4B9D" w:rsidP="00912E7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E7EC0A" wp14:editId="30573551">
                <wp:simplePos x="0" y="0"/>
                <wp:positionH relativeFrom="column">
                  <wp:posOffset>-510834</wp:posOffset>
                </wp:positionH>
                <wp:positionV relativeFrom="paragraph">
                  <wp:posOffset>259241</wp:posOffset>
                </wp:positionV>
                <wp:extent cx="2920365" cy="2415654"/>
                <wp:effectExtent l="171450" t="1447800" r="165735" b="194310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0365" cy="2415654"/>
                        </a:xfrm>
                        <a:prstGeom prst="wedgeRoundRectCallout">
                          <a:avLst>
                            <a:gd name="adj1" fmla="val 45758"/>
                            <a:gd name="adj2" fmla="val -1026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  <a:prstDash val="sysDot"/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12A9" w:rsidRPr="001D19FD" w:rsidRDefault="00F712A9" w:rsidP="00F712A9">
                            <w:pPr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1D19FD">
                              <w:rPr>
                                <w:color w:val="7030A0"/>
                                <w:sz w:val="20"/>
                                <w:szCs w:val="20"/>
                              </w:rPr>
                              <w:t>EVIDENCIJA VOLONTIRANJA treba sadržavati:</w:t>
                            </w:r>
                          </w:p>
                          <w:p w:rsidR="00773DDD" w:rsidRPr="00773DDD" w:rsidRDefault="00773DDD" w:rsidP="00F712A9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F712A9" w:rsidRPr="001D19FD" w:rsidRDefault="00773DDD" w:rsidP="00F712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1D19FD"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Naziv i sjedište organizatora</w:t>
                            </w:r>
                          </w:p>
                          <w:p w:rsidR="00773DDD" w:rsidRPr="001D19FD" w:rsidRDefault="00773DDD" w:rsidP="00F712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1D19FD"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Ime kontakt osobe organizatora </w:t>
                            </w:r>
                          </w:p>
                          <w:p w:rsidR="00773DDD" w:rsidRPr="001D19FD" w:rsidRDefault="00773DDD" w:rsidP="00F712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1D19FD"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Vremensko razdoblje volontiranja</w:t>
                            </w:r>
                          </w:p>
                          <w:p w:rsidR="00773DDD" w:rsidRPr="001D19FD" w:rsidRDefault="00773DDD" w:rsidP="00F712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1D19FD"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Broj odvolontiranih dana i sati</w:t>
                            </w:r>
                          </w:p>
                          <w:p w:rsidR="00773DDD" w:rsidRPr="001D19FD" w:rsidRDefault="00773DDD" w:rsidP="00F712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1D19FD"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Opis aktivnosti </w:t>
                            </w:r>
                          </w:p>
                          <w:p w:rsidR="00773DDD" w:rsidRPr="001D19FD" w:rsidRDefault="00773DDD" w:rsidP="00F712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1D19FD"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Pečat i potpis ovlaštenog organizatora</w:t>
                            </w:r>
                          </w:p>
                          <w:p w:rsidR="00773DDD" w:rsidRPr="00773DDD" w:rsidRDefault="00773DDD" w:rsidP="00773DDD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D19FD" w:rsidRPr="001D19FD" w:rsidRDefault="00773DDD" w:rsidP="00773DDD">
                            <w:pPr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1D19FD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Rubrika </w:t>
                            </w:r>
                            <w:r w:rsidRPr="001D19FD">
                              <w:rPr>
                                <w:i/>
                                <w:color w:val="7030A0"/>
                                <w:sz w:val="20"/>
                                <w:szCs w:val="20"/>
                              </w:rPr>
                              <w:t>KOMENTARI</w:t>
                            </w:r>
                            <w:r w:rsidRPr="001D19FD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služe za dodatne pohvale, primjedbe, rezultate </w:t>
                            </w:r>
                            <w:r w:rsidR="00BE4B9D" w:rsidRPr="001D19FD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i sl. </w:t>
                            </w:r>
                            <w:r w:rsidRPr="001D19FD">
                              <w:rPr>
                                <w:color w:val="7030A0"/>
                                <w:sz w:val="20"/>
                                <w:szCs w:val="20"/>
                              </w:rPr>
                              <w:t>t</w:t>
                            </w:r>
                            <w:r w:rsidR="00BE4B9D" w:rsidRPr="001D19FD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e se ispunjava po potrebi/želji. </w:t>
                            </w:r>
                          </w:p>
                          <w:p w:rsidR="00773DDD" w:rsidRPr="001D19FD" w:rsidRDefault="00BE4B9D" w:rsidP="00773DDD">
                            <w:pPr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1D19FD">
                              <w:rPr>
                                <w:color w:val="7030A0"/>
                                <w:sz w:val="20"/>
                                <w:szCs w:val="20"/>
                              </w:rPr>
                              <w:t>Ovu evidenciju ispunjava ORGANIZATOR.</w:t>
                            </w:r>
                          </w:p>
                          <w:p w:rsidR="00BE4B9D" w:rsidRPr="00773DDD" w:rsidRDefault="00BE4B9D" w:rsidP="00773DDD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F712A9" w:rsidRPr="00F712A9" w:rsidRDefault="00F712A9" w:rsidP="00F712A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7EC0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2" o:spid="_x0000_s1028" type="#_x0000_t62" style="position:absolute;left:0;text-align:left;margin-left:-40.2pt;margin-top:20.4pt;width:229.95pt;height:19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" adj="20684,-11382" fillcolor="white [3212]" stroked="f" strokeweight="1.5pt">
                <v:stroke dashstyle="1 1"/>
                <v:shadow on="t" color="black" opacity="20971f" offset="0,2.2pt"/>
                <v:textbox>
                  <w:txbxContent>
                    <w:p w:rsidR="00F712A9" w:rsidRPr="001D19FD" w:rsidRDefault="00F712A9" w:rsidP="00F712A9">
                      <w:pPr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1D19FD">
                        <w:rPr>
                          <w:color w:val="7030A0"/>
                          <w:sz w:val="20"/>
                          <w:szCs w:val="20"/>
                        </w:rPr>
                        <w:t>EVIDENCIJA VOLONTIRANJA treba sadržavati:</w:t>
                      </w:r>
                    </w:p>
                    <w:p w:rsidR="00773DDD" w:rsidRPr="00773DDD" w:rsidRDefault="00773DDD" w:rsidP="00F712A9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F712A9" w:rsidRPr="001D19FD" w:rsidRDefault="00773DDD" w:rsidP="00F712A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20"/>
                          <w:szCs w:val="20"/>
                          <w:highlight w:val="yellow"/>
                        </w:rPr>
                      </w:pPr>
                      <w:r w:rsidRPr="001D19FD">
                        <w:rPr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Naziv i sjedište organizatora</w:t>
                      </w:r>
                    </w:p>
                    <w:p w:rsidR="00773DDD" w:rsidRPr="001D19FD" w:rsidRDefault="00773DDD" w:rsidP="00F712A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20"/>
                          <w:szCs w:val="20"/>
                          <w:highlight w:val="yellow"/>
                        </w:rPr>
                      </w:pPr>
                      <w:r w:rsidRPr="001D19FD">
                        <w:rPr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Ime kontakt osobe organizatora </w:t>
                      </w:r>
                    </w:p>
                    <w:p w:rsidR="00773DDD" w:rsidRPr="001D19FD" w:rsidRDefault="00773DDD" w:rsidP="00F712A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20"/>
                          <w:szCs w:val="20"/>
                          <w:highlight w:val="yellow"/>
                        </w:rPr>
                      </w:pPr>
                      <w:r w:rsidRPr="001D19FD">
                        <w:rPr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Vremensko razdoblje volontiranja</w:t>
                      </w:r>
                    </w:p>
                    <w:p w:rsidR="00773DDD" w:rsidRPr="001D19FD" w:rsidRDefault="00773DDD" w:rsidP="00F712A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20"/>
                          <w:szCs w:val="20"/>
                          <w:highlight w:val="yellow"/>
                        </w:rPr>
                      </w:pPr>
                      <w:r w:rsidRPr="001D19FD">
                        <w:rPr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Broj odvolontiranih dana i sati</w:t>
                      </w:r>
                    </w:p>
                    <w:p w:rsidR="00773DDD" w:rsidRPr="001D19FD" w:rsidRDefault="00773DDD" w:rsidP="00F712A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20"/>
                          <w:szCs w:val="20"/>
                          <w:highlight w:val="yellow"/>
                        </w:rPr>
                      </w:pPr>
                      <w:r w:rsidRPr="001D19FD">
                        <w:rPr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Opis aktivnosti </w:t>
                      </w:r>
                    </w:p>
                    <w:p w:rsidR="00773DDD" w:rsidRPr="001D19FD" w:rsidRDefault="00773DDD" w:rsidP="00F712A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20"/>
                          <w:szCs w:val="20"/>
                          <w:highlight w:val="yellow"/>
                        </w:rPr>
                      </w:pPr>
                      <w:r w:rsidRPr="001D19FD">
                        <w:rPr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Pečat i potpis ovlaštenog organizatora</w:t>
                      </w:r>
                    </w:p>
                    <w:p w:rsidR="00773DDD" w:rsidRPr="00773DDD" w:rsidRDefault="00773DDD" w:rsidP="00773DDD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1D19FD" w:rsidRPr="001D19FD" w:rsidRDefault="00773DDD" w:rsidP="00773DDD">
                      <w:pPr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1D19FD">
                        <w:rPr>
                          <w:color w:val="7030A0"/>
                          <w:sz w:val="20"/>
                          <w:szCs w:val="20"/>
                        </w:rPr>
                        <w:t xml:space="preserve">Rubrika </w:t>
                      </w:r>
                      <w:r w:rsidRPr="001D19FD">
                        <w:rPr>
                          <w:i/>
                          <w:color w:val="7030A0"/>
                          <w:sz w:val="20"/>
                          <w:szCs w:val="20"/>
                        </w:rPr>
                        <w:t>KOMENTARI</w:t>
                      </w:r>
                      <w:r w:rsidRPr="001D19FD">
                        <w:rPr>
                          <w:color w:val="7030A0"/>
                          <w:sz w:val="20"/>
                          <w:szCs w:val="20"/>
                        </w:rPr>
                        <w:t xml:space="preserve"> služe za dodatne pohvale, primjedbe, rezultate </w:t>
                      </w:r>
                      <w:r w:rsidR="00BE4B9D" w:rsidRPr="001D19FD">
                        <w:rPr>
                          <w:color w:val="7030A0"/>
                          <w:sz w:val="20"/>
                          <w:szCs w:val="20"/>
                        </w:rPr>
                        <w:t xml:space="preserve">i sl. </w:t>
                      </w:r>
                      <w:r w:rsidRPr="001D19FD">
                        <w:rPr>
                          <w:color w:val="7030A0"/>
                          <w:sz w:val="20"/>
                          <w:szCs w:val="20"/>
                        </w:rPr>
                        <w:t>t</w:t>
                      </w:r>
                      <w:r w:rsidR="00BE4B9D" w:rsidRPr="001D19FD">
                        <w:rPr>
                          <w:color w:val="7030A0"/>
                          <w:sz w:val="20"/>
                          <w:szCs w:val="20"/>
                        </w:rPr>
                        <w:t xml:space="preserve">e se ispunjava po potrebi/želji. </w:t>
                      </w:r>
                    </w:p>
                    <w:p w:rsidR="00773DDD" w:rsidRPr="001D19FD" w:rsidRDefault="00BE4B9D" w:rsidP="00773DDD">
                      <w:pPr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1D19FD">
                        <w:rPr>
                          <w:color w:val="7030A0"/>
                          <w:sz w:val="20"/>
                          <w:szCs w:val="20"/>
                        </w:rPr>
                        <w:t>Ovu evidenciju ispunjava ORGANIZATOR.</w:t>
                      </w:r>
                    </w:p>
                    <w:p w:rsidR="00BE4B9D" w:rsidRPr="00773DDD" w:rsidRDefault="00BE4B9D" w:rsidP="00773DDD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F712A9" w:rsidRPr="00F712A9" w:rsidRDefault="00F712A9" w:rsidP="00F712A9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12A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CE8708" wp14:editId="021EFAFA">
                <wp:simplePos x="0" y="0"/>
                <wp:positionH relativeFrom="column">
                  <wp:posOffset>-203759</wp:posOffset>
                </wp:positionH>
                <wp:positionV relativeFrom="paragraph">
                  <wp:posOffset>129587</wp:posOffset>
                </wp:positionV>
                <wp:extent cx="1665027" cy="464024"/>
                <wp:effectExtent l="0" t="0" r="0" b="50800"/>
                <wp:wrapNone/>
                <wp:docPr id="20" name="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5027" cy="464024"/>
                        </a:xfrm>
                        <a:prstGeom prst="wedgeRectCallou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2A9" w:rsidRDefault="00F712A9" w:rsidP="00F712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CE870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0" o:spid="_x0000_s1029" type="#_x0000_t61" style="position:absolute;left:0;text-align:left;margin-left:-16.05pt;margin-top:10.2pt;width:131.1pt;height:36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" adj="6300,24300" fillcolor="white [3201]" stroked="f" strokeweight="1pt">
                <v:textbox>
                  <w:txbxContent>
                    <w:p w:rsidR="00F712A9" w:rsidRDefault="00F712A9" w:rsidP="00F712A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712A9" w:rsidRDefault="00BE4B9D" w:rsidP="00912E7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912CB6" wp14:editId="786D2877">
                <wp:simplePos x="0" y="0"/>
                <wp:positionH relativeFrom="column">
                  <wp:posOffset>3651733</wp:posOffset>
                </wp:positionH>
                <wp:positionV relativeFrom="paragraph">
                  <wp:posOffset>131748</wp:posOffset>
                </wp:positionV>
                <wp:extent cx="2667635" cy="2210435"/>
                <wp:effectExtent l="76200" t="1371600" r="94615" b="113665"/>
                <wp:wrapNone/>
                <wp:docPr id="23" name="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635" cy="2210435"/>
                        </a:xfrm>
                        <a:prstGeom prst="wedgeRectCallout">
                          <a:avLst>
                            <a:gd name="adj1" fmla="val -47180"/>
                            <a:gd name="adj2" fmla="val -110379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4B9D" w:rsidRPr="001D700A" w:rsidRDefault="00BE4B9D" w:rsidP="00BE4B9D">
                            <w:pPr>
                              <w:jc w:val="both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1D700A">
                              <w:rPr>
                                <w:color w:val="7030A0"/>
                                <w:sz w:val="20"/>
                                <w:szCs w:val="20"/>
                              </w:rPr>
                              <w:t>EVIDENCIJA EDUKACIJE treba sadržavati:</w:t>
                            </w:r>
                          </w:p>
                          <w:p w:rsidR="00BE4B9D" w:rsidRPr="001D700A" w:rsidRDefault="00BE4B9D" w:rsidP="00BE4B9D">
                            <w:pPr>
                              <w:jc w:val="both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:rsidR="00BE4B9D" w:rsidRPr="001D700A" w:rsidRDefault="00BE4B9D" w:rsidP="00BE4B9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1D700A"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Naziv edukativnog programa </w:t>
                            </w:r>
                          </w:p>
                          <w:p w:rsidR="00BE4B9D" w:rsidRPr="001D700A" w:rsidRDefault="00BE4B9D" w:rsidP="00BE4B9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1D700A"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Trajanje edukacije</w:t>
                            </w:r>
                          </w:p>
                          <w:p w:rsidR="00BE4B9D" w:rsidRPr="001D700A" w:rsidRDefault="00BE4B9D" w:rsidP="00BE4B9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1D700A">
                              <w:rPr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Podatke o organizatoru edukacije</w:t>
                            </w:r>
                          </w:p>
                          <w:p w:rsidR="00BE4B9D" w:rsidRDefault="00BE4B9D" w:rsidP="00BE4B9D">
                            <w:pPr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BE4B9D" w:rsidRPr="001D700A" w:rsidRDefault="00BE4B9D" w:rsidP="00BE4B9D">
                            <w:pPr>
                              <w:jc w:val="both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1D700A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I u ovom području postoji dodatna rubrika </w:t>
                            </w:r>
                            <w:r w:rsidRPr="001D700A">
                              <w:rPr>
                                <w:i/>
                                <w:color w:val="7030A0"/>
                                <w:sz w:val="20"/>
                                <w:szCs w:val="20"/>
                              </w:rPr>
                              <w:t>NAPOMENE</w:t>
                            </w:r>
                            <w:r w:rsidRPr="001D700A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za detaljnije informacije o edukaciji – temi, obrađenim područjima, stečenim vještinama i znajima polaznika...</w:t>
                            </w:r>
                          </w:p>
                          <w:p w:rsidR="001D19FD" w:rsidRPr="001D700A" w:rsidRDefault="001D19FD" w:rsidP="00BE4B9D">
                            <w:pPr>
                              <w:jc w:val="both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:rsidR="00BE4B9D" w:rsidRPr="001D700A" w:rsidRDefault="00BE4B9D" w:rsidP="001D19FD">
                            <w:pPr>
                              <w:jc w:val="both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1D700A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Ovu evidenciju </w:t>
                            </w:r>
                            <w:r w:rsidR="001D19FD" w:rsidRPr="001D700A">
                              <w:rPr>
                                <w:color w:val="7030A0"/>
                                <w:sz w:val="20"/>
                                <w:szCs w:val="20"/>
                              </w:rPr>
                              <w:t>ispunjava</w:t>
                            </w:r>
                            <w:r w:rsidRPr="001D700A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D19FD" w:rsidRPr="001D700A">
                              <w:rPr>
                                <w:color w:val="7030A0"/>
                                <w:sz w:val="20"/>
                                <w:szCs w:val="20"/>
                              </w:rPr>
                              <w:t>ORGANIZATOR VOLONTIRANJA,ORGANIZATOR EDUKACIJE ili VOLONTER.</w:t>
                            </w:r>
                          </w:p>
                          <w:p w:rsidR="00BE4B9D" w:rsidRPr="001D700A" w:rsidRDefault="00BE4B9D" w:rsidP="00BE4B9D">
                            <w:pPr>
                              <w:ind w:left="360"/>
                              <w:jc w:val="both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12CB6" id="Rectangular Callout 23" o:spid="_x0000_s1030" type="#_x0000_t61" style="position:absolute;left:0;text-align:left;margin-left:287.55pt;margin-top:10.35pt;width:210.05pt;height:174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" adj="609,-13042" fillcolor="white [3212]" stroked="f" strokeweight="1pt">
                <v:shadow on="t" color="black" opacity="20971f" offset="0,2.2pt"/>
                <v:textbox>
                  <w:txbxContent>
                    <w:p w:rsidR="00BE4B9D" w:rsidRPr="001D700A" w:rsidRDefault="00BE4B9D" w:rsidP="00BE4B9D">
                      <w:pPr>
                        <w:jc w:val="both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1D700A">
                        <w:rPr>
                          <w:color w:val="7030A0"/>
                          <w:sz w:val="20"/>
                          <w:szCs w:val="20"/>
                        </w:rPr>
                        <w:t>EVIDENCIJA EDUKACIJE treba sadržavati:</w:t>
                      </w:r>
                    </w:p>
                    <w:p w:rsidR="00BE4B9D" w:rsidRPr="001D700A" w:rsidRDefault="00BE4B9D" w:rsidP="00BE4B9D">
                      <w:pPr>
                        <w:jc w:val="both"/>
                        <w:rPr>
                          <w:color w:val="7030A0"/>
                          <w:sz w:val="20"/>
                          <w:szCs w:val="20"/>
                        </w:rPr>
                      </w:pPr>
                    </w:p>
                    <w:p w:rsidR="00BE4B9D" w:rsidRPr="001D700A" w:rsidRDefault="00BE4B9D" w:rsidP="00BE4B9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color w:val="000000" w:themeColor="text1"/>
                          <w:sz w:val="20"/>
                          <w:szCs w:val="20"/>
                          <w:highlight w:val="yellow"/>
                        </w:rPr>
                      </w:pPr>
                      <w:r w:rsidRPr="001D700A">
                        <w:rPr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Naziv edukativnog programa </w:t>
                      </w:r>
                    </w:p>
                    <w:p w:rsidR="00BE4B9D" w:rsidRPr="001D700A" w:rsidRDefault="00BE4B9D" w:rsidP="00BE4B9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color w:val="000000" w:themeColor="text1"/>
                          <w:sz w:val="20"/>
                          <w:szCs w:val="20"/>
                          <w:highlight w:val="yellow"/>
                        </w:rPr>
                      </w:pPr>
                      <w:r w:rsidRPr="001D700A">
                        <w:rPr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Trajanje edukacije</w:t>
                      </w:r>
                    </w:p>
                    <w:p w:rsidR="00BE4B9D" w:rsidRPr="001D700A" w:rsidRDefault="00BE4B9D" w:rsidP="00BE4B9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color w:val="000000" w:themeColor="text1"/>
                          <w:sz w:val="20"/>
                          <w:szCs w:val="20"/>
                          <w:highlight w:val="yellow"/>
                        </w:rPr>
                      </w:pPr>
                      <w:r w:rsidRPr="001D700A">
                        <w:rPr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Podatke o organizatoru edukacije</w:t>
                      </w:r>
                    </w:p>
                    <w:p w:rsidR="00BE4B9D" w:rsidRDefault="00BE4B9D" w:rsidP="00BE4B9D">
                      <w:pPr>
                        <w:jc w:val="both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BE4B9D" w:rsidRPr="001D700A" w:rsidRDefault="00BE4B9D" w:rsidP="00BE4B9D">
                      <w:pPr>
                        <w:jc w:val="both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1D700A">
                        <w:rPr>
                          <w:color w:val="7030A0"/>
                          <w:sz w:val="20"/>
                          <w:szCs w:val="20"/>
                        </w:rPr>
                        <w:t xml:space="preserve">I u ovom području postoji dodatna rubrika </w:t>
                      </w:r>
                      <w:r w:rsidRPr="001D700A">
                        <w:rPr>
                          <w:i/>
                          <w:color w:val="7030A0"/>
                          <w:sz w:val="20"/>
                          <w:szCs w:val="20"/>
                        </w:rPr>
                        <w:t>NAPOMENE</w:t>
                      </w:r>
                      <w:r w:rsidRPr="001D700A">
                        <w:rPr>
                          <w:color w:val="7030A0"/>
                          <w:sz w:val="20"/>
                          <w:szCs w:val="20"/>
                        </w:rPr>
                        <w:t xml:space="preserve"> za detaljnije informacije o edukaciji – temi, obrađenim područjima, stečenim vještinama i znajima polaznika...</w:t>
                      </w:r>
                    </w:p>
                    <w:p w:rsidR="001D19FD" w:rsidRPr="001D700A" w:rsidRDefault="001D19FD" w:rsidP="00BE4B9D">
                      <w:pPr>
                        <w:jc w:val="both"/>
                        <w:rPr>
                          <w:color w:val="7030A0"/>
                          <w:sz w:val="20"/>
                          <w:szCs w:val="20"/>
                        </w:rPr>
                      </w:pPr>
                    </w:p>
                    <w:p w:rsidR="00BE4B9D" w:rsidRPr="001D700A" w:rsidRDefault="00BE4B9D" w:rsidP="001D19FD">
                      <w:pPr>
                        <w:jc w:val="both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1D700A">
                        <w:rPr>
                          <w:color w:val="7030A0"/>
                          <w:sz w:val="20"/>
                          <w:szCs w:val="20"/>
                        </w:rPr>
                        <w:t xml:space="preserve">Ovu evidenciju </w:t>
                      </w:r>
                      <w:r w:rsidR="001D19FD" w:rsidRPr="001D700A">
                        <w:rPr>
                          <w:color w:val="7030A0"/>
                          <w:sz w:val="20"/>
                          <w:szCs w:val="20"/>
                        </w:rPr>
                        <w:t>ispunjava</w:t>
                      </w:r>
                      <w:r w:rsidRPr="001D700A">
                        <w:rPr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1D19FD" w:rsidRPr="001D700A">
                        <w:rPr>
                          <w:color w:val="7030A0"/>
                          <w:sz w:val="20"/>
                          <w:szCs w:val="20"/>
                        </w:rPr>
                        <w:t>ORGANIZATOR VOLONTIRANJA,ORGANIZATOR EDUKACIJE ili VOLONTER.</w:t>
                      </w:r>
                    </w:p>
                    <w:p w:rsidR="00BE4B9D" w:rsidRPr="001D700A" w:rsidRDefault="00BE4B9D" w:rsidP="00BE4B9D">
                      <w:pPr>
                        <w:ind w:left="360"/>
                        <w:jc w:val="both"/>
                        <w:rPr>
                          <w:color w:val="7030A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712A9" w:rsidRDefault="00F712A9" w:rsidP="00912E77">
      <w:pPr>
        <w:jc w:val="center"/>
      </w:pPr>
    </w:p>
    <w:p w:rsidR="00627A51" w:rsidRDefault="00627A51" w:rsidP="00912E77">
      <w:pPr>
        <w:jc w:val="center"/>
      </w:pPr>
    </w:p>
    <w:p w:rsidR="00627A51" w:rsidRDefault="00627A51" w:rsidP="00912E77">
      <w:pPr>
        <w:jc w:val="center"/>
      </w:pPr>
    </w:p>
    <w:p w:rsidR="00627A51" w:rsidRDefault="00627A51" w:rsidP="00912E77">
      <w:pPr>
        <w:jc w:val="center"/>
      </w:pPr>
    </w:p>
    <w:p w:rsidR="00627A51" w:rsidRDefault="00627A51" w:rsidP="00912E77">
      <w:pPr>
        <w:jc w:val="center"/>
      </w:pPr>
    </w:p>
    <w:p w:rsidR="00627A51" w:rsidRDefault="00627A51" w:rsidP="00912E77">
      <w:pPr>
        <w:jc w:val="center"/>
      </w:pPr>
    </w:p>
    <w:p w:rsidR="00627A51" w:rsidRDefault="00627A51" w:rsidP="00912E77">
      <w:pPr>
        <w:jc w:val="center"/>
      </w:pPr>
    </w:p>
    <w:p w:rsidR="00627A51" w:rsidRDefault="00627A51" w:rsidP="00912E77">
      <w:pPr>
        <w:jc w:val="center"/>
      </w:pPr>
    </w:p>
    <w:p w:rsidR="00627A51" w:rsidRDefault="00627A51" w:rsidP="00912E77">
      <w:pPr>
        <w:jc w:val="center"/>
      </w:pPr>
    </w:p>
    <w:p w:rsidR="00627A51" w:rsidRDefault="00627A51" w:rsidP="00912E77">
      <w:pPr>
        <w:jc w:val="center"/>
      </w:pPr>
    </w:p>
    <w:p w:rsidR="00627A51" w:rsidRDefault="00627A51" w:rsidP="00912E77">
      <w:pPr>
        <w:jc w:val="center"/>
      </w:pPr>
    </w:p>
    <w:p w:rsidR="00627A51" w:rsidRDefault="00627A51" w:rsidP="00912E77">
      <w:pPr>
        <w:jc w:val="center"/>
      </w:pPr>
    </w:p>
    <w:p w:rsidR="00627A51" w:rsidRDefault="00627A51" w:rsidP="00912E77">
      <w:pPr>
        <w:jc w:val="center"/>
      </w:pPr>
    </w:p>
    <w:p w:rsidR="00627A51" w:rsidRDefault="00627A51" w:rsidP="00912E77">
      <w:pPr>
        <w:jc w:val="center"/>
      </w:pPr>
    </w:p>
    <w:p w:rsidR="00627A51" w:rsidRDefault="004F263A" w:rsidP="00912E7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F35EE5" wp14:editId="608C383A">
                <wp:simplePos x="0" y="0"/>
                <wp:positionH relativeFrom="column">
                  <wp:posOffset>-674209</wp:posOffset>
                </wp:positionH>
                <wp:positionV relativeFrom="paragraph">
                  <wp:posOffset>237746</wp:posOffset>
                </wp:positionV>
                <wp:extent cx="4442346" cy="1064525"/>
                <wp:effectExtent l="19050" t="0" r="34925" b="21590"/>
                <wp:wrapNone/>
                <wp:docPr id="4" name="Wav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2346" cy="1064525"/>
                        </a:xfrm>
                        <a:prstGeom prst="wave">
                          <a:avLst>
                            <a:gd name="adj1" fmla="val 12500"/>
                            <a:gd name="adj2" fmla="val 76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7A51" w:rsidRPr="004F263A" w:rsidRDefault="00627A51" w:rsidP="004F263A">
                            <w:r w:rsidRPr="004F263A">
                              <w:t>Savjetujemo!</w:t>
                            </w:r>
                          </w:p>
                          <w:p w:rsidR="00627A51" w:rsidRPr="004F263A" w:rsidRDefault="00627A51" w:rsidP="00627A5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F263A">
                              <w:rPr>
                                <w:sz w:val="18"/>
                                <w:szCs w:val="18"/>
                              </w:rPr>
                              <w:t xml:space="preserve">Vodite svoj dnevnik volontiranja s kratkim </w:t>
                            </w:r>
                            <w:r w:rsidR="004F263A" w:rsidRPr="004F263A">
                              <w:rPr>
                                <w:sz w:val="18"/>
                                <w:szCs w:val="18"/>
                              </w:rPr>
                              <w:t>opisom</w:t>
                            </w:r>
                            <w:r w:rsidRPr="004F263A">
                              <w:rPr>
                                <w:sz w:val="18"/>
                                <w:szCs w:val="18"/>
                              </w:rPr>
                              <w:t xml:space="preserve"> aktivnosti te brojem </w:t>
                            </w:r>
                            <w:r w:rsidR="004F263A" w:rsidRPr="004F263A">
                              <w:rPr>
                                <w:sz w:val="18"/>
                                <w:szCs w:val="18"/>
                              </w:rPr>
                              <w:t>sati</w:t>
                            </w:r>
                            <w:r w:rsidRPr="004F263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F263A" w:rsidRPr="004F263A">
                              <w:rPr>
                                <w:sz w:val="18"/>
                                <w:szCs w:val="18"/>
                              </w:rPr>
                              <w:t>uloženih u njihovo izvršavanje.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35EE5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4" o:spid="_x0000_s1031" type="#_x0000_t64" style="position:absolute;left:0;text-align:left;margin-left:-53.1pt;margin-top:18.7pt;width:349.8pt;height:8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" adj="2700,10966" fillcolor="#5b9bd5 [3204]" strokecolor="#1f4d78 [1604]" strokeweight="1pt">
                <v:stroke joinstyle="miter"/>
                <v:textbox>
                  <w:txbxContent>
                    <w:p w:rsidR="00627A51" w:rsidRPr="004F263A" w:rsidRDefault="00627A51" w:rsidP="004F263A">
                      <w:r w:rsidRPr="004F263A">
                        <w:t>Savjetujemo!</w:t>
                      </w:r>
                    </w:p>
                    <w:p w:rsidR="00627A51" w:rsidRPr="004F263A" w:rsidRDefault="00627A51" w:rsidP="00627A5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F263A">
                        <w:rPr>
                          <w:sz w:val="18"/>
                          <w:szCs w:val="18"/>
                        </w:rPr>
                        <w:t xml:space="preserve">Vodite svoj dnevnik volontiranja s kratkim </w:t>
                      </w:r>
                      <w:r w:rsidR="004F263A" w:rsidRPr="004F263A">
                        <w:rPr>
                          <w:sz w:val="18"/>
                          <w:szCs w:val="18"/>
                        </w:rPr>
                        <w:t>opisom</w:t>
                      </w:r>
                      <w:r w:rsidRPr="004F263A">
                        <w:rPr>
                          <w:sz w:val="18"/>
                          <w:szCs w:val="18"/>
                        </w:rPr>
                        <w:t xml:space="preserve"> aktivnosti te brojem </w:t>
                      </w:r>
                      <w:r w:rsidR="004F263A" w:rsidRPr="004F263A">
                        <w:rPr>
                          <w:sz w:val="18"/>
                          <w:szCs w:val="18"/>
                        </w:rPr>
                        <w:t>sati</w:t>
                      </w:r>
                      <w:r w:rsidRPr="004F263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4F263A" w:rsidRPr="004F263A">
                        <w:rPr>
                          <w:sz w:val="18"/>
                          <w:szCs w:val="18"/>
                        </w:rPr>
                        <w:t>uloženih u njihovo izvršavanje.</w:t>
                      </w:r>
                    </w:p>
                  </w:txbxContent>
                </v:textbox>
              </v:shape>
            </w:pict>
          </mc:Fallback>
        </mc:AlternateContent>
      </w:r>
    </w:p>
    <w:p w:rsidR="00627A51" w:rsidRDefault="00627A51" w:rsidP="00912E77">
      <w:pPr>
        <w:jc w:val="center"/>
      </w:pPr>
    </w:p>
    <w:p w:rsidR="00627A51" w:rsidRDefault="00627A51" w:rsidP="00627A51">
      <w:pPr>
        <w:jc w:val="both"/>
      </w:pPr>
    </w:p>
    <w:p w:rsidR="00627A51" w:rsidRDefault="00627A51" w:rsidP="00627A51">
      <w:pPr>
        <w:jc w:val="both"/>
      </w:pPr>
    </w:p>
    <w:p w:rsidR="00F712A9" w:rsidRDefault="00F712A9" w:rsidP="00912E77">
      <w:pPr>
        <w:jc w:val="center"/>
      </w:pPr>
    </w:p>
    <w:p w:rsidR="004F263A" w:rsidRDefault="004F263A" w:rsidP="00F712A9">
      <w:pPr>
        <w:jc w:val="both"/>
      </w:pPr>
    </w:p>
    <w:p w:rsidR="00F712A9" w:rsidRDefault="004F263A" w:rsidP="004F263A">
      <w:pPr>
        <w:tabs>
          <w:tab w:val="left" w:pos="6577"/>
        </w:tabs>
      </w:pPr>
      <w:r>
        <w:tab/>
      </w:r>
    </w:p>
    <w:p w:rsidR="004F263A" w:rsidRDefault="004F263A" w:rsidP="004F263A">
      <w:pPr>
        <w:tabs>
          <w:tab w:val="left" w:pos="6577"/>
        </w:tabs>
      </w:pPr>
    </w:p>
    <w:p w:rsidR="004F263A" w:rsidRPr="004F263A" w:rsidRDefault="004F263A" w:rsidP="004F263A">
      <w:pPr>
        <w:tabs>
          <w:tab w:val="left" w:pos="6577"/>
        </w:tabs>
      </w:pPr>
      <w:r>
        <w:t xml:space="preserve">        Za dodatna pitanja, stojimo Vam na raspolaganju na </w:t>
      </w:r>
      <w:hyperlink r:id="rId10" w:history="1">
        <w:r w:rsidRPr="00D34E14">
          <w:rPr>
            <w:rStyle w:val="Hyperlink"/>
          </w:rPr>
          <w:t>info@vczd.org</w:t>
        </w:r>
      </w:hyperlink>
      <w:r>
        <w:t xml:space="preserve"> ili na 023/250 830 svakim radnim danom od 8 do 16 sati. </w:t>
      </w:r>
      <w:bookmarkStart w:id="0" w:name="_GoBack"/>
      <w:bookmarkEnd w:id="0"/>
    </w:p>
    <w:sectPr w:rsidR="004F263A" w:rsidRPr="004F26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3A8B" w:rsidRDefault="00243A8B" w:rsidP="00CE2E5B">
      <w:r>
        <w:separator/>
      </w:r>
    </w:p>
  </w:endnote>
  <w:endnote w:type="continuationSeparator" w:id="0">
    <w:p w:rsidR="00243A8B" w:rsidRDefault="00243A8B" w:rsidP="00CE2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3A8B" w:rsidRDefault="00243A8B" w:rsidP="00CE2E5B">
      <w:r>
        <w:separator/>
      </w:r>
    </w:p>
  </w:footnote>
  <w:footnote w:type="continuationSeparator" w:id="0">
    <w:p w:rsidR="00243A8B" w:rsidRDefault="00243A8B" w:rsidP="00CE2E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1365B5"/>
    <w:multiLevelType w:val="hybridMultilevel"/>
    <w:tmpl w:val="D674BE6E"/>
    <w:lvl w:ilvl="0" w:tplc="041A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2C181E"/>
    <w:multiLevelType w:val="hybridMultilevel"/>
    <w:tmpl w:val="CB9A7852"/>
    <w:lvl w:ilvl="0" w:tplc="F2F68938">
      <w:numFmt w:val="bullet"/>
      <w:lvlText w:val=""/>
      <w:lvlJc w:val="left"/>
      <w:pPr>
        <w:ind w:left="420" w:hanging="360"/>
      </w:pPr>
      <w:rPr>
        <w:rFonts w:ascii="Wingdings" w:eastAsia="Times New Roman" w:hAnsi="Wingding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063"/>
    <w:rsid w:val="00062D72"/>
    <w:rsid w:val="001D19FD"/>
    <w:rsid w:val="001D700A"/>
    <w:rsid w:val="00204AD1"/>
    <w:rsid w:val="00243A8B"/>
    <w:rsid w:val="00277078"/>
    <w:rsid w:val="002C6E6A"/>
    <w:rsid w:val="00365A3D"/>
    <w:rsid w:val="003F7EBA"/>
    <w:rsid w:val="00462D04"/>
    <w:rsid w:val="00492ABA"/>
    <w:rsid w:val="004F263A"/>
    <w:rsid w:val="005E2186"/>
    <w:rsid w:val="00627A51"/>
    <w:rsid w:val="00742017"/>
    <w:rsid w:val="00773DDD"/>
    <w:rsid w:val="007E7F4F"/>
    <w:rsid w:val="008F6718"/>
    <w:rsid w:val="00910B09"/>
    <w:rsid w:val="00912E77"/>
    <w:rsid w:val="00987B79"/>
    <w:rsid w:val="00A34C95"/>
    <w:rsid w:val="00AC6043"/>
    <w:rsid w:val="00BA0B43"/>
    <w:rsid w:val="00BE4B9D"/>
    <w:rsid w:val="00C34AE0"/>
    <w:rsid w:val="00C91063"/>
    <w:rsid w:val="00CE2E5B"/>
    <w:rsid w:val="00F712A9"/>
    <w:rsid w:val="00FF4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15B3F6-8988-4AEA-9079-9257E3B81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2E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E2E5B"/>
    <w:pPr>
      <w:tabs>
        <w:tab w:val="center" w:pos="4703"/>
        <w:tab w:val="right" w:pos="9406"/>
      </w:tabs>
    </w:pPr>
    <w:rPr>
      <w:lang w:val="en-GB" w:eastAsia="en-US"/>
    </w:rPr>
  </w:style>
  <w:style w:type="character" w:customStyle="1" w:styleId="HeaderChar">
    <w:name w:val="Header Char"/>
    <w:basedOn w:val="DefaultParagraphFont"/>
    <w:link w:val="Header"/>
    <w:rsid w:val="00CE2E5B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E2E5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2E5B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oSpacing">
    <w:name w:val="No Spacing"/>
    <w:link w:val="NoSpacingChar"/>
    <w:uiPriority w:val="1"/>
    <w:qFormat/>
    <w:rsid w:val="00F712A9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712A9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F712A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26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info@vczd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2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</dc:creator>
  <cp:keywords/>
  <dc:description/>
  <cp:lastModifiedBy>Marko</cp:lastModifiedBy>
  <cp:revision>9</cp:revision>
  <dcterms:created xsi:type="dcterms:W3CDTF">2015-07-14T11:49:00Z</dcterms:created>
  <dcterms:modified xsi:type="dcterms:W3CDTF">2015-07-15T11:20:00Z</dcterms:modified>
</cp:coreProperties>
</file>